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5783D" w14:textId="4EFE0420" w:rsidR="004C0364" w:rsidRPr="004C0364" w:rsidRDefault="004C0364" w:rsidP="004C0364">
      <w:pPr>
        <w:jc w:val="center"/>
        <w:rPr>
          <w:rFonts w:ascii="Times New Roman" w:hAnsi="Times New Roman" w:cs="Times New Roman"/>
          <w:color w:val="70AD47" w:themeColor="accent6"/>
          <w:sz w:val="48"/>
          <w:szCs w:val="48"/>
        </w:rPr>
      </w:pPr>
      <w:r w:rsidRPr="004C0364">
        <w:rPr>
          <w:rFonts w:ascii="Times New Roman" w:hAnsi="Times New Roman" w:cs="Times New Roman"/>
          <w:color w:val="70AD47" w:themeColor="accent6"/>
          <w:sz w:val="48"/>
          <w:szCs w:val="48"/>
        </w:rPr>
        <w:t>MÅNDESPLAN FOR MARS</w:t>
      </w:r>
    </w:p>
    <w:p w14:paraId="4942A6B5" w14:textId="048FC68E" w:rsidR="004C0364" w:rsidRPr="004C0364" w:rsidRDefault="002B730D" w:rsidP="004C0364">
      <w:pPr>
        <w:jc w:val="center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4C0364">
        <w:rPr>
          <w:rFonts w:ascii="Times New Roman" w:hAnsi="Times New Roman" w:cs="Times New Roman"/>
          <w:color w:val="70AD47" w:themeColor="accent6"/>
          <w:sz w:val="24"/>
          <w:szCs w:val="24"/>
        </w:rPr>
        <w:t>TEMA;</w:t>
      </w:r>
      <w:r w:rsidR="004C0364" w:rsidRPr="004C036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4C0364">
        <w:rPr>
          <w:rFonts w:ascii="Times New Roman" w:hAnsi="Times New Roman" w:cs="Times New Roman"/>
          <w:color w:val="70AD47" w:themeColor="accent6"/>
          <w:sz w:val="24"/>
          <w:szCs w:val="24"/>
        </w:rPr>
        <w:t>PÅSKE</w:t>
      </w:r>
      <w:r w:rsidR="004C0364" w:rsidRPr="004C0364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og </w:t>
      </w:r>
      <w:r w:rsidR="004C0364">
        <w:rPr>
          <w:rFonts w:ascii="Times New Roman" w:hAnsi="Times New Roman" w:cs="Times New Roman"/>
          <w:color w:val="70AD47" w:themeColor="accent6"/>
          <w:sz w:val="24"/>
          <w:szCs w:val="24"/>
        </w:rPr>
        <w:t>GULLHÅR OG DE TRE BJØRNENE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3109"/>
        <w:gridCol w:w="2751"/>
        <w:gridCol w:w="2789"/>
        <w:gridCol w:w="2522"/>
        <w:gridCol w:w="3283"/>
      </w:tblGrid>
      <w:tr w:rsidR="00E74FCD" w14:paraId="008D7A96" w14:textId="77777777" w:rsidTr="00E74FCD">
        <w:tc>
          <w:tcPr>
            <w:tcW w:w="3109" w:type="dxa"/>
          </w:tcPr>
          <w:p w14:paraId="1D0252D6" w14:textId="77777777" w:rsidR="004C0364" w:rsidRPr="007A6954" w:rsidRDefault="004C0364" w:rsidP="00E23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2751" w:type="dxa"/>
          </w:tcPr>
          <w:p w14:paraId="7D30907D" w14:textId="77777777" w:rsidR="004C0364" w:rsidRPr="007A6954" w:rsidRDefault="004C0364" w:rsidP="00E23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2789" w:type="dxa"/>
          </w:tcPr>
          <w:p w14:paraId="4B2406D1" w14:textId="77777777" w:rsidR="004C0364" w:rsidRPr="007A6954" w:rsidRDefault="004C0364" w:rsidP="00E23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522" w:type="dxa"/>
          </w:tcPr>
          <w:p w14:paraId="4026600F" w14:textId="77777777" w:rsidR="004C0364" w:rsidRPr="007A6954" w:rsidRDefault="004C0364" w:rsidP="00E23A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TORDAG</w:t>
            </w:r>
          </w:p>
        </w:tc>
        <w:tc>
          <w:tcPr>
            <w:tcW w:w="3283" w:type="dxa"/>
          </w:tcPr>
          <w:p w14:paraId="1B3FFB04" w14:textId="77777777" w:rsidR="004C0364" w:rsidRPr="007A695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69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</w:tr>
      <w:tr w:rsidR="00E74FCD" w:rsidRPr="00DC39A0" w14:paraId="2F5D2C8D" w14:textId="77777777" w:rsidTr="00E74FCD">
        <w:tc>
          <w:tcPr>
            <w:tcW w:w="3109" w:type="dxa"/>
          </w:tcPr>
          <w:p w14:paraId="4EA46D76" w14:textId="77777777" w:rsidR="004C0364" w:rsidRPr="00DC39A0" w:rsidRDefault="004C0364" w:rsidP="00E2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1" w:type="dxa"/>
          </w:tcPr>
          <w:p w14:paraId="15081EB7" w14:textId="77777777" w:rsidR="004C0364" w:rsidRPr="00DC39A0" w:rsidRDefault="004C0364" w:rsidP="00E2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9" w:type="dxa"/>
          </w:tcPr>
          <w:p w14:paraId="738EFF0F" w14:textId="77777777" w:rsidR="004C0364" w:rsidRPr="00DC39A0" w:rsidRDefault="004C0364" w:rsidP="00E23A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22" w:type="dxa"/>
          </w:tcPr>
          <w:p w14:paraId="42030D72" w14:textId="068CD40B" w:rsidR="004C0364" w:rsidRPr="005A117B" w:rsidRDefault="004C0364" w:rsidP="004C0364">
            <w:pPr>
              <w:pStyle w:val="Listeavsnit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3" w:type="dxa"/>
          </w:tcPr>
          <w:p w14:paraId="0A27AE7A" w14:textId="6F61E3CE" w:rsidR="004C0364" w:rsidRPr="00E74FCD" w:rsidRDefault="004C0364" w:rsidP="00E74FCD">
            <w:pPr>
              <w:jc w:val="center"/>
              <w:rPr>
                <w:b/>
                <w:bCs/>
                <w:sz w:val="18"/>
                <w:szCs w:val="18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1..SAMLING</w:t>
            </w:r>
            <w:r w:rsidR="00E74FCD" w:rsidRPr="00E74F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MED INS</w:t>
            </w:r>
            <w:r w:rsidRPr="00E74F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TRUMENTER</w:t>
            </w:r>
            <w:r w:rsidRPr="00E74FCD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07320EF" wp14:editId="2335CECA">
                  <wp:extent cx="669851" cy="669851"/>
                  <wp:effectExtent l="0" t="0" r="0" b="0"/>
                  <wp:docPr id="321675293" name="Bilde 321675293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80" cy="67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FCD" w:rsidRPr="00DC39A0" w14:paraId="12286A7C" w14:textId="77777777" w:rsidTr="00E74FCD">
        <w:trPr>
          <w:trHeight w:val="1768"/>
        </w:trPr>
        <w:tc>
          <w:tcPr>
            <w:tcW w:w="3109" w:type="dxa"/>
          </w:tcPr>
          <w:p w14:paraId="2482F9D6" w14:textId="3A63D6E2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</w:t>
            </w:r>
            <w:r w:rsidR="002B7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EVENTYR SAMLING</w:t>
            </w:r>
          </w:p>
          <w:p w14:paraId="4FB74DB3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62CA664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F619E6E" wp14:editId="7ABBD6F5">
                  <wp:extent cx="733647" cy="733647"/>
                  <wp:effectExtent l="0" t="0" r="9525" b="9525"/>
                  <wp:docPr id="2139716068" name="Bilde 2139716068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35" cy="73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F8266A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FE69369" w14:textId="11B8E4D8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751" w:type="dxa"/>
          </w:tcPr>
          <w:p w14:paraId="4BB21A5B" w14:textId="362DCA54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rFonts w:ascii="Times New Roman" w:hAnsi="Times New Roman" w:cs="Times New Roman"/>
                <w:b/>
                <w:bCs/>
              </w:rPr>
              <w:t>5.. TURDAG</w:t>
            </w:r>
          </w:p>
          <w:p w14:paraId="0AA9EE9A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4333FBF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0835547" w14:textId="4D9838D0" w:rsidR="004C0364" w:rsidRPr="004C0364" w:rsidRDefault="004C0364" w:rsidP="004C0364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63C86B69" wp14:editId="4103C266">
                  <wp:extent cx="616190" cy="419100"/>
                  <wp:effectExtent l="0" t="0" r="0" b="0"/>
                  <wp:docPr id="689023377" name="Bilde 689023377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796B84FE" w14:textId="2D1BDA4B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6.FORMINGSAKTIVITET</w:t>
            </w:r>
          </w:p>
          <w:p w14:paraId="2CD9FC63" w14:textId="4A5E27FB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5A45658" w14:textId="2D5D11C0" w:rsidR="004C0364" w:rsidRPr="004C0364" w:rsidRDefault="00E74FCD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59F0291" wp14:editId="3656F50D">
                  <wp:extent cx="839972" cy="727108"/>
                  <wp:effectExtent l="0" t="0" r="0" b="0"/>
                  <wp:docPr id="1032780178" name="Bilde 1" descr="Hobbysett, lag påskepynt med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bbysett, lag påskepynt med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088" cy="73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</w:tcPr>
          <w:p w14:paraId="7C9135F9" w14:textId="7A94C40C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7..LEKEGRUP</w:t>
            </w:r>
            <w:r w:rsid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</w:t>
            </w:r>
          </w:p>
          <w:p w14:paraId="69D080A6" w14:textId="77777777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7E6A43F" wp14:editId="0496A25F">
                  <wp:extent cx="754867" cy="754867"/>
                  <wp:effectExtent l="0" t="0" r="7620" b="7620"/>
                  <wp:docPr id="463899297" name="Bilde 463899297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520" cy="7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14:paraId="0033303F" w14:textId="56D4CAE9" w:rsidR="004C0364" w:rsidRDefault="00E74FCD" w:rsidP="002B730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t xml:space="preserve">8. </w:t>
            </w:r>
            <w:r w:rsidR="00764EA5">
              <w:rPr>
                <w:b/>
                <w:bCs/>
                <w:noProof/>
                <w:sz w:val="20"/>
                <w:szCs w:val="20"/>
              </w:rPr>
              <w:t>BURSDAG SAMLING TIL ILIJA 2 år.</w:t>
            </w:r>
          </w:p>
          <w:p w14:paraId="6F3CFFA6" w14:textId="5C7B073B" w:rsidR="002B730D" w:rsidRPr="00E74FCD" w:rsidRDefault="00764EA5" w:rsidP="002B730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D153A6" wp14:editId="05520358">
                  <wp:extent cx="1092358" cy="1190625"/>
                  <wp:effectExtent l="0" t="0" r="0" b="0"/>
                  <wp:docPr id="81129611" name="Bilde 81129611" descr="Plakat Gratulerer med bursdag illustrasjon med ballonger til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Gratulerer med bursdag illustrasjon med ballonger til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4"/>
                          <a:stretch/>
                        </pic:blipFill>
                        <pic:spPr bwMode="auto">
                          <a:xfrm>
                            <a:off x="0" y="0"/>
                            <a:ext cx="1095579" cy="119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FCD" w:rsidRPr="00DC39A0" w14:paraId="3D9C78E9" w14:textId="77777777" w:rsidTr="00E74FCD">
        <w:tc>
          <w:tcPr>
            <w:tcW w:w="3109" w:type="dxa"/>
          </w:tcPr>
          <w:p w14:paraId="3389CF2B" w14:textId="39C637FE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11.. </w:t>
            </w:r>
            <w:r w:rsidR="002B7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LESESTUND</w:t>
            </w:r>
          </w:p>
          <w:p w14:paraId="7CB9FCC0" w14:textId="77777777" w:rsidR="004C0364" w:rsidRDefault="004C0364" w:rsidP="00E23A32">
            <w:pPr>
              <w:jc w:val="center"/>
              <w:rPr>
                <w:b/>
                <w:bCs/>
                <w:noProof/>
                <w:sz w:val="18"/>
                <w:szCs w:val="18"/>
              </w:rPr>
            </w:pPr>
          </w:p>
          <w:p w14:paraId="37ED852D" w14:textId="77777777" w:rsidR="00764EA5" w:rsidRDefault="00764EA5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SIFA bursdag</w:t>
            </w:r>
          </w:p>
          <w:p w14:paraId="48DD8055" w14:textId="7D3B0A3F" w:rsidR="00764EA5" w:rsidRPr="004C0364" w:rsidRDefault="00764EA5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D050BF8" wp14:editId="77940A09">
                  <wp:extent cx="429895" cy="468566"/>
                  <wp:effectExtent l="0" t="0" r="8255" b="8255"/>
                  <wp:docPr id="1970043640" name="Bilde 1970043640" descr="Plakat Gratulerer med bursdag illustrasjon med ballonger til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kat Gratulerer med bursdag illustrasjon med ballonger til desig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84"/>
                          <a:stretch/>
                        </pic:blipFill>
                        <pic:spPr bwMode="auto">
                          <a:xfrm>
                            <a:off x="0" y="0"/>
                            <a:ext cx="442693" cy="48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14:paraId="7491234E" w14:textId="73631F38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rFonts w:ascii="Times New Roman" w:hAnsi="Times New Roman" w:cs="Times New Roman"/>
                <w:b/>
                <w:bCs/>
              </w:rPr>
              <w:t>12. TURDAG</w:t>
            </w:r>
          </w:p>
          <w:p w14:paraId="7F044CC9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566AA8A6" wp14:editId="0CDF8F95">
                  <wp:extent cx="616190" cy="419100"/>
                  <wp:effectExtent l="0" t="0" r="0" b="0"/>
                  <wp:docPr id="512310061" name="Bilde 51231006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6302B91F" w14:textId="04590FEC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13.FORMINGSAKTIVITET</w:t>
            </w:r>
          </w:p>
          <w:p w14:paraId="7A84CF12" w14:textId="1930933A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408EC8F" w14:textId="32BCFFB8" w:rsidR="004C0364" w:rsidRPr="004C0364" w:rsidRDefault="00E74FCD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AB0280" wp14:editId="70F89E58">
                  <wp:extent cx="609600" cy="527691"/>
                  <wp:effectExtent l="0" t="0" r="0" b="5715"/>
                  <wp:docPr id="610213151" name="Bilde 1" descr="Hobbysett, lag påskepynt med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bbysett, lag påskepynt med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402" cy="53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</w:tcPr>
          <w:p w14:paraId="75681013" w14:textId="3831FA1E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14.LEKEGRU</w:t>
            </w:r>
            <w:r w:rsid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</w:p>
          <w:p w14:paraId="343D98D9" w14:textId="77777777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5199442F" wp14:editId="01FA0E06">
                  <wp:extent cx="668301" cy="668301"/>
                  <wp:effectExtent l="0" t="0" r="0" b="0"/>
                  <wp:docPr id="6556750" name="Bilde 655675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36" cy="670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14:paraId="47BAD059" w14:textId="77777777" w:rsidR="004C0364" w:rsidRPr="00E74FCD" w:rsidRDefault="004C0364" w:rsidP="00E74FC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t>15. SAMLING MED INSTUMENTER</w:t>
            </w:r>
          </w:p>
          <w:p w14:paraId="18923F8B" w14:textId="1CAE82B4" w:rsidR="004C0364" w:rsidRPr="00E74FCD" w:rsidRDefault="004C0364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DD8F660" wp14:editId="3770A98D">
                  <wp:extent cx="669851" cy="669851"/>
                  <wp:effectExtent l="0" t="0" r="0" b="0"/>
                  <wp:docPr id="616697705" name="Bilde 616697705" descr="Orff-instrumenter Arkiver - Orffinstrum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ff-instrumenter Arkiver - Orffinstrum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080" cy="67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FCD" w:rsidRPr="00DC39A0" w14:paraId="729F32D4" w14:textId="77777777" w:rsidTr="00E74FCD">
        <w:tc>
          <w:tcPr>
            <w:tcW w:w="3109" w:type="dxa"/>
          </w:tcPr>
          <w:p w14:paraId="36D74C13" w14:textId="7DAF0808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18.</w:t>
            </w:r>
            <w:r w:rsidR="002B730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EVENTYR SAMLING</w:t>
            </w:r>
          </w:p>
          <w:p w14:paraId="7A7B202D" w14:textId="614C7FC8" w:rsidR="004C0364" w:rsidRPr="004C0364" w:rsidRDefault="004C0364" w:rsidP="004C036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ECEF366" wp14:editId="745C5E6D">
                  <wp:extent cx="733647" cy="733647"/>
                  <wp:effectExtent l="0" t="0" r="9525" b="9525"/>
                  <wp:docPr id="2095852704" name="Bilde 2095852704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35" cy="73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14:paraId="608E4DC4" w14:textId="53954516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rFonts w:ascii="Times New Roman" w:hAnsi="Times New Roman" w:cs="Times New Roman"/>
                <w:b/>
                <w:bCs/>
              </w:rPr>
              <w:t>19.TURDAG</w:t>
            </w:r>
          </w:p>
          <w:p w14:paraId="4E4A35F0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0951B2CC" wp14:editId="4B7FD423">
                  <wp:extent cx="616190" cy="419100"/>
                  <wp:effectExtent l="0" t="0" r="0" b="0"/>
                  <wp:docPr id="1178766500" name="Bilde 1178766500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10041AF2" w14:textId="7598C452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20.FORMINGSAKTIVITET</w:t>
            </w:r>
          </w:p>
          <w:p w14:paraId="088A78D4" w14:textId="37E1FE7C" w:rsidR="004C0364" w:rsidRPr="004C0364" w:rsidRDefault="00E74FCD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3ECA54C" wp14:editId="13FC2764">
                  <wp:extent cx="712381" cy="616661"/>
                  <wp:effectExtent l="0" t="0" r="0" b="0"/>
                  <wp:docPr id="553718049" name="Bilde 1" descr="Hobbysett, lag påskepynt med 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bbysett, lag påskepynt med 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951" cy="63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A185C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22" w:type="dxa"/>
          </w:tcPr>
          <w:p w14:paraId="0C9555DF" w14:textId="0B2C6A10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21.LEKEGRUPPER</w:t>
            </w:r>
          </w:p>
          <w:p w14:paraId="580BF452" w14:textId="77777777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E118B01" wp14:editId="1E49E5A8">
                  <wp:extent cx="700198" cy="700198"/>
                  <wp:effectExtent l="0" t="0" r="5080" b="5080"/>
                  <wp:docPr id="2103924600" name="Bilde 2103924600" descr="GUL GRUP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UL GRUP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45" cy="70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14:paraId="5DA8E35A" w14:textId="6A64E900" w:rsidR="004C0364" w:rsidRPr="00E74FCD" w:rsidRDefault="00E74FCD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 PÅSKE SAMLING</w:t>
            </w:r>
            <w:r w:rsidR="00764E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MED HEILO</w:t>
            </w:r>
          </w:p>
          <w:p w14:paraId="3326CD50" w14:textId="7CA40E26" w:rsidR="004C0364" w:rsidRPr="00E74FCD" w:rsidRDefault="002B730D" w:rsidP="00E74F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CBFBAAC" wp14:editId="33214467">
                  <wp:extent cx="771525" cy="514349"/>
                  <wp:effectExtent l="0" t="0" r="0" b="635"/>
                  <wp:docPr id="673927797" name="Bilde 3" descr="Bekkefaret menighet &gt; Vår menighet &gt; Artikler &gt; Artikkeldetalj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kkefaret menighet &gt; Vår menighet &gt; Artikler &gt; Artikkeldetalj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48" cy="537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FCD" w:rsidRPr="00DC39A0" w14:paraId="4FB72B0E" w14:textId="77777777" w:rsidTr="00E74FCD">
        <w:tc>
          <w:tcPr>
            <w:tcW w:w="3109" w:type="dxa"/>
          </w:tcPr>
          <w:p w14:paraId="606DD4C4" w14:textId="63C5D31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25.LESESTUND</w:t>
            </w:r>
          </w:p>
          <w:p w14:paraId="3977742E" w14:textId="6DA79816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364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51827D86" wp14:editId="3A349413">
                  <wp:extent cx="563304" cy="563304"/>
                  <wp:effectExtent l="0" t="0" r="8255" b="8255"/>
                  <wp:docPr id="1087610211" name="Bilde 1087610211" descr="Lesestund på lørdager - Bærum biblio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sestund på lørdager - Bærum biblio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21" cy="574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1" w:type="dxa"/>
          </w:tcPr>
          <w:p w14:paraId="36B0E40D" w14:textId="7097FCCA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rFonts w:ascii="Times New Roman" w:hAnsi="Times New Roman" w:cs="Times New Roman"/>
                <w:b/>
                <w:bCs/>
              </w:rPr>
              <w:t>26TURDAG</w:t>
            </w:r>
          </w:p>
          <w:p w14:paraId="3B298A4F" w14:textId="77777777" w:rsidR="004C0364" w:rsidRPr="004C0364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C0364">
              <w:rPr>
                <w:b/>
                <w:bCs/>
                <w:noProof/>
              </w:rPr>
              <w:drawing>
                <wp:inline distT="0" distB="0" distL="0" distR="0" wp14:anchorId="56A9CFF0" wp14:editId="38586B83">
                  <wp:extent cx="616190" cy="419100"/>
                  <wp:effectExtent l="0" t="0" r="0" b="0"/>
                  <wp:docPr id="806968071" name="Bilde 806968071" descr="Oktoberplan på Vepsbolet 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toberplan på Vepsbolet 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86" cy="42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9" w:type="dxa"/>
          </w:tcPr>
          <w:p w14:paraId="43ABCC65" w14:textId="60F9BD1A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  <w:r w:rsidR="00E74FCD" w:rsidRPr="00E7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Barnehagen er åpent til 12:00</w:t>
            </w:r>
          </w:p>
          <w:p w14:paraId="30CD1469" w14:textId="39A2FECA" w:rsidR="004C0364" w:rsidRPr="00E74FCD" w:rsidRDefault="00E74FCD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154D3F" wp14:editId="1AC0DAC1">
                  <wp:extent cx="435935" cy="332028"/>
                  <wp:effectExtent l="0" t="0" r="2540" b="0"/>
                  <wp:docPr id="516493243" name="Bilde 516493243" descr="Ha en god påske! - Artikkel - Tek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 en god påske! - Artikkel - Tek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67" cy="35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4D231" w14:textId="6401F9D5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2" w:type="dxa"/>
          </w:tcPr>
          <w:p w14:paraId="565077AB" w14:textId="0602F733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  <w:r w:rsidR="00E74FCD" w:rsidRPr="00E7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PÅSKE</w:t>
            </w:r>
          </w:p>
          <w:p w14:paraId="680BBB1A" w14:textId="66F474D7" w:rsidR="004C0364" w:rsidRPr="00E74FCD" w:rsidRDefault="00E74FCD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334F58" wp14:editId="28F0C8E9">
                  <wp:extent cx="659219" cy="502093"/>
                  <wp:effectExtent l="0" t="0" r="7620" b="0"/>
                  <wp:docPr id="1" name="Bilde 1" descr="Ha en god påske! - Artikkel - Tek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 en god påske! - Artikkel - Tek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62" cy="51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14:paraId="676B7F2C" w14:textId="4E999EF4" w:rsidR="004C0364" w:rsidRPr="00E74FCD" w:rsidRDefault="004C0364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 </w:t>
            </w:r>
            <w:r w:rsidR="00E74FCD" w:rsidRPr="00E74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PÅSKE</w:t>
            </w:r>
          </w:p>
          <w:p w14:paraId="2515C870" w14:textId="4FD80513" w:rsidR="004C0364" w:rsidRPr="00E74FCD" w:rsidRDefault="00E74FCD" w:rsidP="00E23A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D479B7F" wp14:editId="3512AFD8">
                  <wp:extent cx="659219" cy="502093"/>
                  <wp:effectExtent l="0" t="0" r="7620" b="0"/>
                  <wp:docPr id="1956397109" name="Bilde 1956397109" descr="Ha en god påske! - Artikkel - Tek.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 en god påske! - Artikkel - Tek.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62" cy="517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378ECC" w14:textId="212C8E1E" w:rsidR="00DD2AEE" w:rsidRDefault="00DD2AEE" w:rsidP="00764EA5"/>
    <w:sectPr w:rsidR="00DD2AEE" w:rsidSect="004C4F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64"/>
    <w:rsid w:val="002B730D"/>
    <w:rsid w:val="004C0364"/>
    <w:rsid w:val="004C4F6D"/>
    <w:rsid w:val="00764EA5"/>
    <w:rsid w:val="007914CB"/>
    <w:rsid w:val="00DD2AEE"/>
    <w:rsid w:val="00E74FCD"/>
    <w:rsid w:val="00F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2D9A"/>
  <w15:chartTrackingRefBased/>
  <w15:docId w15:val="{1C26FFA2-86C7-47A1-A03B-0E846625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6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0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4C0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Czeslawa Derdowska</dc:creator>
  <cp:keywords/>
  <dc:description/>
  <cp:lastModifiedBy>Justyna Czeslawa Derdowska</cp:lastModifiedBy>
  <cp:revision>3</cp:revision>
  <cp:lastPrinted>2024-02-23T12:53:00Z</cp:lastPrinted>
  <dcterms:created xsi:type="dcterms:W3CDTF">2024-02-21T09:39:00Z</dcterms:created>
  <dcterms:modified xsi:type="dcterms:W3CDTF">2024-02-23T13:31:00Z</dcterms:modified>
</cp:coreProperties>
</file>